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r>
        <w:t>Napoli,………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nascita……………………………………..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r>
        <w:t>residente  a ……………………………………</w:t>
      </w:r>
      <w:r w:rsidR="006E2B66">
        <w:t xml:space="preserve"> cap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cellulare……………………………..………...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di………….</w:t>
      </w:r>
      <w:r w:rsidR="00EE5692">
        <w:t>in servizio presso………….</w:t>
      </w:r>
    </w:p>
    <w:p w14:paraId="45C32BD9" w14:textId="26CE0D1F" w:rsidR="009223D3" w:rsidRDefault="009223D3" w:rsidP="00C479A8"/>
    <w:p w14:paraId="49DA32C8" w14:textId="30800A94" w:rsidR="000944F5" w:rsidRDefault="000944F5" w:rsidP="00C479A8">
      <w:r w:rsidRPr="00707213">
        <w:sym w:font="Wingdings 2" w:char="F030"/>
      </w:r>
      <w:r w:rsidR="0017566C">
        <w:t xml:space="preserve"> Psicologo</w:t>
      </w:r>
      <w:r w:rsidR="00A96339">
        <w:t>/Psicoterapeuta</w:t>
      </w:r>
      <w:r w:rsidR="0017566C">
        <w:t xml:space="preserve"> in servizio presso………</w:t>
      </w:r>
    </w:p>
    <w:p w14:paraId="25CDD800" w14:textId="64E44121" w:rsidR="000944F5" w:rsidRDefault="000944F5" w:rsidP="00C479A8"/>
    <w:p w14:paraId="23A3739E" w14:textId="7F80AB56" w:rsidR="000944F5" w:rsidRDefault="000944F5" w:rsidP="00FA03CF">
      <w:pPr>
        <w:pStyle w:val="Default"/>
      </w:pPr>
      <w:r w:rsidRPr="00707213">
        <w:sym w:font="Wingdings 2" w:char="F030"/>
      </w:r>
      <w:r w:rsidR="00FA03CF">
        <w:t xml:space="preserve"> Biologo in servizio presso……………………….</w:t>
      </w:r>
    </w:p>
    <w:p w14:paraId="0639F197" w14:textId="77F5DE55" w:rsidR="00EB2DA7" w:rsidRDefault="00EB2DA7" w:rsidP="00FA03CF">
      <w:pPr>
        <w:pStyle w:val="Default"/>
      </w:pPr>
    </w:p>
    <w:p w14:paraId="2E5F50BA" w14:textId="2AAF4239" w:rsidR="00EB2DA7" w:rsidRDefault="00EB2DA7" w:rsidP="00FA03CF">
      <w:pPr>
        <w:pStyle w:val="Default"/>
      </w:pPr>
      <w:r w:rsidRPr="00707213">
        <w:sym w:font="Wingdings 2" w:char="F030"/>
      </w:r>
      <w:r>
        <w:t xml:space="preserve"> Chimico in servizio presso……………</w:t>
      </w:r>
    </w:p>
    <w:p w14:paraId="4A8277B9" w14:textId="77777777" w:rsidR="000944F5" w:rsidRDefault="000944F5" w:rsidP="00C479A8"/>
    <w:p w14:paraId="4C3BDAAC" w14:textId="68B1534C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1BD1F8F7" w14:textId="77777777" w:rsidR="00274999" w:rsidRPr="00B04F4C" w:rsidRDefault="00274999" w:rsidP="00274999">
      <w:pPr>
        <w:spacing w:line="259" w:lineRule="auto"/>
        <w:ind w:left="993" w:hanging="10"/>
        <w:jc w:val="center"/>
        <w:rPr>
          <w:rFonts w:eastAsia="+mj-ea"/>
          <w:b/>
          <w:bCs/>
          <w:kern w:val="24"/>
          <w:sz w:val="28"/>
          <w:szCs w:val="28"/>
        </w:rPr>
      </w:pPr>
    </w:p>
    <w:p w14:paraId="096E2ED4" w14:textId="573BADFC" w:rsidR="00274999" w:rsidRPr="00902D7C" w:rsidRDefault="00274999" w:rsidP="00B04F4C">
      <w:pPr>
        <w:spacing w:line="259" w:lineRule="auto"/>
        <w:ind w:left="993" w:hanging="10"/>
        <w:jc w:val="center"/>
        <w:rPr>
          <w:rFonts w:asciiTheme="minorHAnsi" w:eastAsia="+mj-ea" w:hAnsiTheme="minorHAnsi" w:cstheme="minorHAnsi"/>
          <w:b/>
          <w:bCs/>
          <w:kern w:val="24"/>
          <w:sz w:val="28"/>
          <w:szCs w:val="28"/>
        </w:rPr>
      </w:pPr>
      <w:r w:rsidRPr="00902D7C">
        <w:rPr>
          <w:rFonts w:asciiTheme="minorHAnsi" w:eastAsia="+mj-ea" w:hAnsiTheme="minorHAnsi" w:cstheme="minorHAnsi"/>
          <w:b/>
          <w:bCs/>
          <w:kern w:val="24"/>
          <w:sz w:val="28"/>
          <w:szCs w:val="28"/>
        </w:rPr>
        <w:t>Donna Salute e Società : Resilienza!</w:t>
      </w:r>
      <w:r w:rsidR="00FC711B" w:rsidRPr="00902D7C">
        <w:rPr>
          <w:rFonts w:asciiTheme="minorHAnsi" w:eastAsia="+mj-ea" w:hAnsiTheme="minorHAnsi" w:cstheme="minorHAnsi"/>
          <w:b/>
          <w:bCs/>
          <w:kern w:val="24"/>
          <w:sz w:val="28"/>
          <w:szCs w:val="28"/>
        </w:rPr>
        <w:t xml:space="preserve"> </w:t>
      </w:r>
      <w:r w:rsidRPr="00902D7C">
        <w:rPr>
          <w:rFonts w:asciiTheme="minorHAnsi" w:eastAsia="+mj-ea" w:hAnsiTheme="minorHAnsi" w:cstheme="minorHAnsi"/>
          <w:b/>
          <w:bCs/>
          <w:kern w:val="24"/>
          <w:sz w:val="28"/>
          <w:szCs w:val="28"/>
        </w:rPr>
        <w:t>XI edizione</w:t>
      </w:r>
    </w:p>
    <w:p w14:paraId="61217491" w14:textId="17E2CA0B" w:rsidR="00D43373" w:rsidRPr="00902D7C" w:rsidRDefault="00B04F4C" w:rsidP="00B04F4C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</w:t>
      </w:r>
      <w:r w:rsidR="00D43373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274999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9.00</w:t>
      </w:r>
      <w:r w:rsidR="00D43373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alle ore </w:t>
      </w:r>
      <w:r w:rsidR="00E34701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3E34F8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7</w:t>
      </w:r>
      <w:r w:rsidR="009A7D45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="00274999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00</w:t>
      </w:r>
      <w:r w:rsidR="00D43373" w:rsidRPr="00902D7C">
        <w:rPr>
          <w:rFonts w:asciiTheme="minorHAnsi" w:eastAsia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0DC59D25" w14:textId="619B034B" w:rsidR="00B04F4C" w:rsidRPr="00902D7C" w:rsidRDefault="00B04F4C" w:rsidP="00FC711B">
      <w:pPr>
        <w:spacing w:line="259" w:lineRule="auto"/>
        <w:ind w:left="99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02D7C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453B3E" w:rsidRPr="00902D7C">
        <w:rPr>
          <w:rFonts w:asciiTheme="minorHAnsi" w:hAnsiTheme="minorHAnsi" w:cstheme="minorHAnsi"/>
          <w:b/>
          <w:bCs/>
          <w:sz w:val="28"/>
          <w:szCs w:val="28"/>
        </w:rPr>
        <w:t>Sede:</w:t>
      </w:r>
      <w:r w:rsidR="00061819" w:rsidRPr="00902D7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02D7C">
        <w:rPr>
          <w:rFonts w:asciiTheme="minorHAnsi" w:hAnsiTheme="minorHAnsi" w:cstheme="minorHAnsi"/>
          <w:b/>
          <w:bCs/>
          <w:sz w:val="28"/>
          <w:szCs w:val="28"/>
        </w:rPr>
        <w:t>Auditorium OMCeO Napoli</w:t>
      </w:r>
      <w:r w:rsidR="00FC711B" w:rsidRPr="00902D7C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Pr="00902D7C">
        <w:rPr>
          <w:rFonts w:asciiTheme="minorHAnsi" w:hAnsiTheme="minorHAnsi" w:cstheme="minorHAnsi"/>
          <w:b/>
          <w:bCs/>
          <w:sz w:val="28"/>
          <w:szCs w:val="28"/>
        </w:rPr>
        <w:t>Via Riviera di Chiaia 9/C</w:t>
      </w:r>
      <w:r w:rsidR="00FC711B" w:rsidRPr="00902D7C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A3A40F9" w14:textId="12DA4910" w:rsidR="00D43373" w:rsidRPr="00902D7C" w:rsidRDefault="00B04F4C" w:rsidP="00B04F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2D7C">
        <w:rPr>
          <w:b/>
          <w:sz w:val="28"/>
          <w:szCs w:val="28"/>
        </w:rPr>
        <w:t xml:space="preserve">               </w:t>
      </w:r>
      <w:r w:rsidRPr="00902D7C">
        <w:rPr>
          <w:rFonts w:asciiTheme="minorHAnsi" w:hAnsiTheme="minorHAnsi" w:cstheme="minorHAnsi"/>
          <w:b/>
          <w:sz w:val="28"/>
          <w:szCs w:val="28"/>
        </w:rPr>
        <w:t>Mercoledì 21 settembre 2022</w:t>
      </w:r>
    </w:p>
    <w:p w14:paraId="5B31A51B" w14:textId="2219CA62" w:rsidR="00FC711B" w:rsidRDefault="00FC711B" w:rsidP="00B04F4C">
      <w:pPr>
        <w:jc w:val="center"/>
        <w:rPr>
          <w:rFonts w:asciiTheme="minorHAnsi" w:hAnsiTheme="minorHAnsi" w:cstheme="minorHAnsi"/>
          <w:b/>
        </w:rPr>
      </w:pPr>
    </w:p>
    <w:p w14:paraId="19D3E3A6" w14:textId="77777777" w:rsidR="00FC711B" w:rsidRPr="00FC711B" w:rsidRDefault="00FC711B" w:rsidP="00B04F4C">
      <w:pPr>
        <w:jc w:val="center"/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Data………………..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3BF7" w14:textId="77777777" w:rsidR="00F13976" w:rsidRDefault="00F13976">
      <w:r>
        <w:separator/>
      </w:r>
    </w:p>
  </w:endnote>
  <w:endnote w:type="continuationSeparator" w:id="0">
    <w:p w14:paraId="58B652D9" w14:textId="77777777" w:rsidR="00F13976" w:rsidRDefault="00F1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6876" w14:textId="77777777" w:rsidR="00F13976" w:rsidRDefault="00F13976">
      <w:r>
        <w:separator/>
      </w:r>
    </w:p>
  </w:footnote>
  <w:footnote w:type="continuationSeparator" w:id="0">
    <w:p w14:paraId="1E09D2C2" w14:textId="77777777" w:rsidR="00F13976" w:rsidRDefault="00F1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524F8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E7B63"/>
    <w:rsid w:val="00302059"/>
    <w:rsid w:val="00313867"/>
    <w:rsid w:val="0032164E"/>
    <w:rsid w:val="003744B0"/>
    <w:rsid w:val="00385737"/>
    <w:rsid w:val="003B1913"/>
    <w:rsid w:val="003B4C10"/>
    <w:rsid w:val="003C331B"/>
    <w:rsid w:val="003C5640"/>
    <w:rsid w:val="003D02CC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96339"/>
    <w:rsid w:val="00AB6CB6"/>
    <w:rsid w:val="00AD0E66"/>
    <w:rsid w:val="00AD4442"/>
    <w:rsid w:val="00AF34A2"/>
    <w:rsid w:val="00B01E71"/>
    <w:rsid w:val="00B04F4C"/>
    <w:rsid w:val="00B20692"/>
    <w:rsid w:val="00B20D6D"/>
    <w:rsid w:val="00B26264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20</cp:revision>
  <cp:lastPrinted>2022-03-10T15:36:00Z</cp:lastPrinted>
  <dcterms:created xsi:type="dcterms:W3CDTF">2022-04-26T08:44:00Z</dcterms:created>
  <dcterms:modified xsi:type="dcterms:W3CDTF">2022-07-11T15:58:00Z</dcterms:modified>
</cp:coreProperties>
</file>